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72" w:rsidRPr="008769E9" w:rsidRDefault="00C5063C" w:rsidP="0048757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5</w:t>
      </w:r>
    </w:p>
    <w:p w:rsidR="00487572" w:rsidRPr="008769E9" w:rsidRDefault="00487572" w:rsidP="0048757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</w:t>
      </w:r>
      <w:proofErr w:type="spellStart"/>
      <w:r w:rsidRPr="008769E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Финуниверситета</w:t>
      </w:r>
      <w:proofErr w:type="spellEnd"/>
      <w:r w:rsidRPr="00876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87572" w:rsidRPr="008769E9" w:rsidRDefault="00487572" w:rsidP="0048757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9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 № ______</w:t>
      </w:r>
    </w:p>
    <w:p w:rsidR="00487572" w:rsidRDefault="00487572" w:rsidP="004875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487572" w:rsidRPr="00661B66" w:rsidRDefault="00487572" w:rsidP="004875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487572" w:rsidRDefault="00487572" w:rsidP="004875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487572" w:rsidRDefault="00487572" w:rsidP="004875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487572" w:rsidRDefault="009C3D13" w:rsidP="004875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программе повышения квалификации</w:t>
      </w:r>
    </w:p>
    <w:p w:rsidR="00487572" w:rsidRPr="0005295C" w:rsidRDefault="009C3D13" w:rsidP="009C3D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487572"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="00487572">
        <w:rPr>
          <w:rFonts w:ascii="Times New Roman" w:eastAsia="Times New Roman" w:hAnsi="Times New Roman" w:cs="Times New Roman"/>
          <w:b/>
          <w:bCs/>
          <w:sz w:val="26"/>
          <w:szCs w:val="26"/>
        </w:rPr>
        <w:t>Новороссийском филиале</w:t>
      </w:r>
    </w:p>
    <w:p w:rsidR="00487572" w:rsidRDefault="00487572" w:rsidP="004875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487572" w:rsidRDefault="00487572" w:rsidP="004875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Новороссийск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</w:t>
      </w:r>
      <w:r w:rsidR="00C5063C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Arial" w:cs="Times New Roman"/>
          <w:sz w:val="26"/>
          <w:szCs w:val="26"/>
        </w:rPr>
        <w:t xml:space="preserve">20___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487572" w:rsidRPr="002E472A" w:rsidRDefault="00487572" w:rsidP="004875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:rsidR="009C7DAE" w:rsidRDefault="000439A2" w:rsidP="000439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A07D5C">
        <w:rPr>
          <w:rFonts w:ascii="Times New Roman" w:hAnsi="Times New Roman" w:cs="Times New Roman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лицензию регистрационный № </w:t>
      </w:r>
      <w:r w:rsidR="009C7DAE" w:rsidRPr="00F23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2997 от 21.12.2021 г. </w:t>
      </w:r>
      <w:r w:rsidR="009C7D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9C7DAE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свидетельство о государственной аккре</w:t>
      </w:r>
      <w:r w:rsidR="009C7D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дитации регистрационный </w:t>
      </w:r>
      <w:r w:rsidR="009C7DAE" w:rsidRPr="009D0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3469 от 30.12.2020 г. </w:t>
      </w:r>
      <w:proofErr w:type="gramStart"/>
      <w:r w:rsidR="009C7DAE" w:rsidRPr="009D0E3D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  90</w:t>
      </w:r>
      <w:proofErr w:type="gramEnd"/>
      <w:r w:rsidR="009C7DAE" w:rsidRPr="009D0E3D">
        <w:rPr>
          <w:rFonts w:ascii="Times New Roman" w:eastAsia="Times New Roman" w:hAnsi="Times New Roman" w:cs="Times New Roman"/>
          <w:color w:val="000000"/>
          <w:sz w:val="24"/>
          <w:szCs w:val="24"/>
        </w:rPr>
        <w:t>А01 № 0018648</w:t>
      </w:r>
      <w:r w:rsidR="009C7DAE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, выданные Федеральной службой по надзору в сфере образования и науки на право ведения образователь</w:t>
      </w:r>
      <w:r w:rsidR="009C7D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деятельности, в лице директора Новороссийского филиала </w:t>
      </w:r>
      <w:proofErr w:type="spellStart"/>
      <w:r w:rsidR="009C7DAE">
        <w:rPr>
          <w:rFonts w:ascii="Times New Roman" w:eastAsia="Times New Roman" w:hAnsi="Times New Roman" w:cs="Times New Roman"/>
          <w:color w:val="000000"/>
          <w:sz w:val="26"/>
          <w:szCs w:val="26"/>
        </w:rPr>
        <w:t>Финуниверситета</w:t>
      </w:r>
      <w:proofErr w:type="spellEnd"/>
      <w:r w:rsidR="009C7D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C7DAE">
        <w:rPr>
          <w:rFonts w:ascii="Times New Roman" w:eastAsia="Times New Roman" w:hAnsi="Times New Roman" w:cs="Times New Roman"/>
          <w:color w:val="000000"/>
          <w:sz w:val="26"/>
          <w:szCs w:val="26"/>
        </w:rPr>
        <w:t>Сейфиевой</w:t>
      </w:r>
      <w:proofErr w:type="spellEnd"/>
      <w:r w:rsidR="009C7D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Елены Николаевны</w:t>
      </w:r>
      <w:r w:rsidR="009C7DAE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действующего на основании </w:t>
      </w:r>
      <w:r w:rsidR="009C7DAE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</w:t>
      </w:r>
      <w:r w:rsidR="009C7DAE">
        <w:rPr>
          <w:rFonts w:ascii="Times New Roman" w:hAnsi="Times New Roman" w:cs="Times New Roman"/>
          <w:spacing w:val="-4"/>
          <w:sz w:val="24"/>
          <w:szCs w:val="24"/>
        </w:rPr>
        <w:t>15.11.2021 г. №  0117/02.03</w:t>
      </w:r>
      <w:r w:rsidR="009C7DAE" w:rsidRPr="000076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C7DAE" w:rsidRPr="00A07D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439A2" w:rsidRPr="0018391E" w:rsidRDefault="000439A2" w:rsidP="009C7D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</w:p>
    <w:p w:rsidR="000439A2" w:rsidRPr="008B2E36" w:rsidRDefault="000439A2" w:rsidP="000439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_____________________________________________,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в лице __________________________________________________, действующего      на      основании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</w:t>
      </w:r>
      <w:r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0439A2" w:rsidRPr="008B2E36" w:rsidRDefault="000439A2" w:rsidP="000439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______________________________________________________,     в дальнейшем именуемый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СЛУШАТЕЛЬ,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Договор-счет о нижеследующем:</w:t>
      </w:r>
    </w:p>
    <w:p w:rsidR="00487572" w:rsidRPr="00661B66" w:rsidRDefault="00487572" w:rsidP="004875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7572" w:rsidRDefault="00487572" w:rsidP="004875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487572" w:rsidRPr="00661B66" w:rsidRDefault="00487572" w:rsidP="004875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B91DC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СЛУШАТЕЛЯ</w:t>
      </w:r>
      <w:r w:rsidR="00B91D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(на)__</w:t>
      </w:r>
      <w:r w:rsidR="00B91DC7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="00B91DC7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:rsidR="00487572" w:rsidRDefault="00487572" w:rsidP="004875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по программе</w:t>
      </w:r>
      <w:r w:rsidR="00C506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повышения квалификации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______________________________________</w:t>
      </w:r>
      <w:r w:rsidR="00C5063C"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87572" w:rsidRDefault="00487572" w:rsidP="00C506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 w:rsidR="00C5063C">
        <w:rPr>
          <w:rFonts w:ascii="Times New Roman" w:eastAsia="Times New Roman" w:hAnsi="Times New Roman" w:cs="Times New Roman"/>
          <w:color w:val="000000"/>
          <w:sz w:val="16"/>
          <w:szCs w:val="16"/>
        </w:rPr>
        <w:t>название программы повышения квалификации</w:t>
      </w: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1.2.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______________20___ г. по ____________20___ г.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487572" w:rsidRPr="00563DFC" w:rsidRDefault="00487572" w:rsidP="0048757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 г. по ___________ 20___ г.;</w:t>
      </w:r>
    </w:p>
    <w:p w:rsidR="00487572" w:rsidRPr="00563DFC" w:rsidRDefault="00487572" w:rsidP="0048757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 г. по ___________ 20___ г.</w:t>
      </w:r>
    </w:p>
    <w:p w:rsidR="00487572" w:rsidRPr="00563DFC" w:rsidRDefault="00487572" w:rsidP="0048757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487572" w:rsidRPr="00AC30E8" w:rsidRDefault="00487572" w:rsidP="004875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87572" w:rsidRPr="00B41B19" w:rsidRDefault="00487572" w:rsidP="004875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19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487572" w:rsidRDefault="00487572" w:rsidP="004875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>2.1.1. </w:t>
      </w:r>
      <w:r w:rsidR="00C959E8">
        <w:rPr>
          <w:rFonts w:ascii="Times New Roman" w:eastAsia="Times New Roman" w:hAnsi="Times New Roman" w:cs="Times New Roman"/>
          <w:sz w:val="26"/>
          <w:szCs w:val="26"/>
        </w:rPr>
        <w:t>Зачислить СЛУШАТЕЛЯ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в Финансовый университет после подписания СТОРОНАМИ настоящего Договора, представления документов, указанных в п.2.3., п.2.4., и осуществления оплаты согласно п.3.3.</w:t>
      </w:r>
    </w:p>
    <w:p w:rsidR="00487572" w:rsidRPr="00563DFC" w:rsidRDefault="00487572" w:rsidP="0048757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lastRenderedPageBreak/>
        <w:t>2.1.2. 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СЛУШАТЕЛ</w:t>
      </w:r>
      <w:r w:rsidR="00C959E8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утвержденной ИСПОЛНИТЕЛЕМ программой, указанной в п. 1.1. настоящего Договора.</w:t>
      </w:r>
    </w:p>
    <w:p w:rsidR="00487572" w:rsidRDefault="00487572" w:rsidP="00487572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Выдать СЛУШАТЕЛ</w:t>
      </w:r>
      <w:r w:rsidR="00C5063C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окончании обучения при условии успешного освоения программы, указанной в п.1.1. настоящего Договора, </w:t>
      </w:r>
      <w:r w:rsidRPr="00563DFC">
        <w:rPr>
          <w:rFonts w:ascii="Times New Roman" w:hAnsi="Times New Roman" w:cs="Times New Roman"/>
          <w:sz w:val="28"/>
          <w:szCs w:val="28"/>
        </w:rPr>
        <w:t xml:space="preserve">и </w:t>
      </w:r>
      <w:r w:rsidRPr="00B41B19">
        <w:rPr>
          <w:rFonts w:ascii="Times New Roman" w:hAnsi="Times New Roman" w:cs="Times New Roman"/>
          <w:sz w:val="28"/>
          <w:szCs w:val="28"/>
        </w:rPr>
        <w:t>прохождения итоговой аттестации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документ 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установленного образца Финансового университета </w:t>
      </w:r>
      <w:r w:rsidR="00C5063C">
        <w:rPr>
          <w:rFonts w:ascii="Times New Roman" w:eastAsia="Times New Roman" w:hAnsi="Times New Roman" w:cs="Times New Roman"/>
          <w:color w:val="000000"/>
          <w:sz w:val="26"/>
          <w:szCs w:val="26"/>
        </w:rPr>
        <w:t>– удостоверение о повышении квалификации.</w:t>
      </w: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Pr="00563DFC">
        <w:rPr>
          <w:rFonts w:ascii="Times New Roman" w:hAnsi="Times New Roman" w:cs="Times New Roman"/>
          <w:sz w:val="26"/>
          <w:szCs w:val="26"/>
        </w:rPr>
        <w:t>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выбирать методы и средства обучения СЛУШАТЕЛ</w:t>
      </w:r>
      <w:r w:rsidR="00C5063C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, обеспечивающие высокое качество образовательного процесса.</w:t>
      </w:r>
    </w:p>
    <w:p w:rsidR="00487572" w:rsidRPr="00B41B19" w:rsidRDefault="00487572" w:rsidP="00487572">
      <w:pPr>
        <w:spacing w:after="0" w:line="300" w:lineRule="exact"/>
        <w:ind w:firstLine="708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487572" w:rsidRDefault="00487572" w:rsidP="00487572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1B19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="00C506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Направить на обучение СЛУШАТЕЛЯ </w:t>
      </w:r>
    </w:p>
    <w:p w:rsidR="00C5063C" w:rsidRDefault="00C5063C" w:rsidP="00C506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5063C" w:rsidRPr="00B41B19" w:rsidRDefault="00C5063C" w:rsidP="00C5063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(фамилия, имя,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отчествоСЛУШАТЕЛЯ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B19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осущес</w:t>
      </w:r>
      <w:r w:rsidR="00C5063C">
        <w:rPr>
          <w:rFonts w:ascii="Times New Roman" w:eastAsia="Times New Roman" w:hAnsi="Times New Roman" w:cs="Times New Roman"/>
          <w:color w:val="000000"/>
          <w:sz w:val="26"/>
          <w:szCs w:val="26"/>
        </w:rPr>
        <w:t>твить оплату обучения СЛУШАТЕЛЯ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соответствии с п.3.3. настоящего Договора и представить ИСПОЛНИТЕЛЮ копию платежного документа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563DFC">
        <w:rPr>
          <w:rFonts w:ascii="Times New Roman" w:eastAsia="Times New Roman" w:hAnsi="Times New Roman"/>
          <w:sz w:val="26"/>
          <w:szCs w:val="26"/>
        </w:rPr>
        <w:t xml:space="preserve">в </w:t>
      </w:r>
      <w:proofErr w:type="gramStart"/>
      <w:r w:rsidRPr="00563DFC">
        <w:rPr>
          <w:rFonts w:ascii="Times New Roman" w:eastAsia="Times New Roman" w:hAnsi="Times New Roman"/>
          <w:sz w:val="26"/>
          <w:szCs w:val="26"/>
        </w:rPr>
        <w:t>п.6.5.,</w:t>
      </w:r>
      <w:proofErr w:type="gramEnd"/>
      <w:r w:rsidRPr="00563DF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 СЛУШАТЕЛ</w:t>
      </w:r>
      <w:r w:rsidR="00C5063C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2.4. СЛУШАТЕЛ</w:t>
      </w:r>
      <w:r w:rsidR="00C5063C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обязу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тся:</w:t>
      </w:r>
    </w:p>
    <w:p w:rsidR="00487572" w:rsidRPr="00563DFC" w:rsidRDefault="00C5063C" w:rsidP="00487572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2.4.1.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Представить в (на)</w:t>
      </w:r>
      <w:r w:rsidR="00487572" w:rsidRPr="00563DFC">
        <w:rPr>
          <w:rFonts w:ascii="Times New Roman" w:eastAsia="Times New Roman" w:hAnsi="Times New Roman" w:cs="Times New Roman"/>
          <w:sz w:val="26"/>
          <w:szCs w:val="26"/>
        </w:rPr>
        <w:t>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следующие документы, необходимые для зачисления:</w:t>
      </w: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копию диплома об образовании с приложением;</w:t>
      </w: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proofErr w:type="spellStart"/>
      <w:r w:rsidRPr="00563DFC">
        <w:rPr>
          <w:rFonts w:ascii="Times New Roman" w:eastAsia="Times New Roman" w:hAnsi="Times New Roman" w:cs="Times New Roman"/>
          <w:sz w:val="26"/>
          <w:szCs w:val="26"/>
        </w:rPr>
        <w:t>нострификацию</w:t>
      </w:r>
      <w:proofErr w:type="spellEnd"/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для иностранного диплома (в случае необходимости);</w:t>
      </w: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 копию трудовой книжки, заверенную по месту работы;</w:t>
      </w: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3 черно-белых матовых фотографии размером 3x4.</w:t>
      </w:r>
    </w:p>
    <w:p w:rsidR="00487572" w:rsidRPr="00B41B19" w:rsidRDefault="00487572" w:rsidP="00487572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программой, 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указанной в п. 1.1. настоящего Договора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87572" w:rsidRPr="00B41B19" w:rsidRDefault="00487572" w:rsidP="00487572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B19">
        <w:rPr>
          <w:rFonts w:ascii="Times New Roman" w:hAnsi="Times New Roman" w:cs="Times New Roman"/>
          <w:sz w:val="26"/>
          <w:szCs w:val="26"/>
        </w:rPr>
        <w:t>2.5. 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</w:t>
      </w:r>
      <w:r w:rsidR="00C5063C">
        <w:rPr>
          <w:rFonts w:ascii="Times New Roman" w:eastAsia="Times New Roman" w:hAnsi="Times New Roman" w:cs="Times New Roman"/>
          <w:sz w:val="26"/>
          <w:szCs w:val="26"/>
        </w:rPr>
        <w:t>еваемости и отношения СЛУШАТЕЛЯ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к учебе.</w:t>
      </w:r>
    </w:p>
    <w:p w:rsidR="00487572" w:rsidRPr="00B41B19" w:rsidRDefault="00487572" w:rsidP="00487572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>2.6. П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рава и обязанности ИСП</w:t>
      </w:r>
      <w:r w:rsidR="00B70EA2">
        <w:rPr>
          <w:rFonts w:ascii="Times New Roman" w:eastAsia="Times New Roman" w:hAnsi="Times New Roman" w:cs="Times New Roman"/>
          <w:sz w:val="26"/>
          <w:szCs w:val="26"/>
        </w:rPr>
        <w:t xml:space="preserve">ОЛНИТЕЛЯ </w:t>
      </w:r>
      <w:r w:rsidR="00C5063C">
        <w:rPr>
          <w:rFonts w:ascii="Times New Roman" w:eastAsia="Times New Roman" w:hAnsi="Times New Roman" w:cs="Times New Roman"/>
          <w:sz w:val="26"/>
          <w:szCs w:val="26"/>
        </w:rPr>
        <w:t>и СЛУШАТЕЛЯ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определяются законодательством Российской Федерации, уставом, локальными нормативными актами ИСПОЛНИТЕЛЯ.</w:t>
      </w:r>
    </w:p>
    <w:p w:rsidR="00487572" w:rsidRPr="00B41B19" w:rsidRDefault="00487572" w:rsidP="0048757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487572" w:rsidRPr="00B41B19" w:rsidRDefault="00487572" w:rsidP="00487572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41B1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B41B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487572" w:rsidRPr="00B41B19" w:rsidRDefault="00487572" w:rsidP="00487572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7572" w:rsidRPr="00B41B19" w:rsidRDefault="00487572" w:rsidP="004875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1B19">
        <w:rPr>
          <w:rFonts w:ascii="Times New Roman" w:eastAsia="Times New Roman" w:hAnsi="Times New Roman" w:cs="Times New Roman"/>
          <w:sz w:val="26"/>
          <w:szCs w:val="26"/>
        </w:rPr>
        <w:t>3.1. Полная стоимость  образовательных услуг в соответствии с п.1.1. настоящего Договора за весь пе</w:t>
      </w:r>
      <w:r w:rsidR="00C5063C">
        <w:rPr>
          <w:rFonts w:ascii="Times New Roman" w:eastAsia="Times New Roman" w:hAnsi="Times New Roman" w:cs="Times New Roman"/>
          <w:sz w:val="26"/>
          <w:szCs w:val="26"/>
        </w:rPr>
        <w:t xml:space="preserve">риод обучения _______ СЛУШАТЕЛЯ определяется 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ИСПОЛНИТЕЛЕМ и составляе</w:t>
      </w:r>
      <w:r w:rsidR="00C959E8">
        <w:rPr>
          <w:rFonts w:ascii="Times New Roman" w:eastAsia="Times New Roman" w:hAnsi="Times New Roman" w:cs="Times New Roman"/>
          <w:sz w:val="26"/>
          <w:szCs w:val="26"/>
        </w:rPr>
        <w:t>т ____________________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B41B19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) рублей 00 копеек. Стоимость образовательных услуг в соответствии с п.1.1. настоящего Договора за одного СЛУШАТЕЛЯ за весь период обучения составляет _____________________________________ (</w:t>
      </w:r>
      <w:r w:rsidRPr="00B41B19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) рублей 00 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lastRenderedPageBreak/>
        <w:t>копеек. Услуга по настоящему Договору не облагается НДС (на основании подпункта 14 пункта 2</w:t>
      </w:r>
      <w:r w:rsidRPr="00B41B19">
        <w:rPr>
          <w:rFonts w:ascii="Times New Roman" w:hAnsi="Times New Roman" w:cs="Times New Roman"/>
          <w:sz w:val="24"/>
          <w:szCs w:val="24"/>
        </w:rPr>
        <w:t xml:space="preserve"> 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B41B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B19">
        <w:rPr>
          <w:rFonts w:ascii="Times New Roman" w:hAnsi="Times New Roman" w:cs="Times New Roman"/>
          <w:sz w:val="26"/>
          <w:szCs w:val="26"/>
        </w:rPr>
        <w:t>3.2. 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 не допускается, за исключением случаев, установленных законодательством Российской Федерации.</w:t>
      </w:r>
    </w:p>
    <w:p w:rsidR="00487572" w:rsidRPr="00563DFC" w:rsidRDefault="00487572" w:rsidP="00487572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hAnsi="Times New Roman" w:cs="Times New Roman"/>
          <w:sz w:val="26"/>
          <w:szCs w:val="26"/>
        </w:rPr>
        <w:t>3.3. 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 СЛУШАТЕЛ</w:t>
      </w:r>
      <w:r w:rsidR="00C5063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указанного в п.1.2. настоящего Договора, и производит её в следующем порядке</w:t>
      </w:r>
      <w:r w:rsidRPr="00563DFC">
        <w:rPr>
          <w:rStyle w:val="a5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87572" w:rsidRPr="00563DFC" w:rsidRDefault="00487572" w:rsidP="00487572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487572" w:rsidRPr="00563DFC" w:rsidRDefault="00487572" w:rsidP="00487572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487572" w:rsidRPr="00563DFC" w:rsidRDefault="00487572" w:rsidP="00487572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 на основании выставленного счета.</w:t>
      </w: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:rsidR="00487572" w:rsidRPr="00563DFC" w:rsidRDefault="00487572" w:rsidP="00487572">
      <w:pPr>
        <w:spacing w:after="0" w:line="320" w:lineRule="exact"/>
        <w:ind w:firstLine="709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63DF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487572" w:rsidRDefault="00487572" w:rsidP="0048757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7572" w:rsidRPr="00563DFC" w:rsidRDefault="00487572" w:rsidP="00C506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5.4. 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СЛУШАТЕЛЕЙ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, повлекшего по вине ЗАКАЗЧИКА или СЛУШАТЕЛ</w:t>
      </w:r>
      <w:r w:rsidR="00B70E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70EA2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незаконное зачисление;</w:t>
      </w: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</w:t>
      </w:r>
      <w:r w:rsidR="00B70E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</w:t>
      </w:r>
      <w:r w:rsidR="00B70E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87572" w:rsidRPr="00563DFC" w:rsidRDefault="00487572" w:rsidP="0048757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5.7. 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487572" w:rsidRDefault="00487572" w:rsidP="00487572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87572" w:rsidRPr="00D26033" w:rsidRDefault="00487572" w:rsidP="00487572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260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ПРОЧИЕ УСЛОВИЯ</w:t>
      </w:r>
    </w:p>
    <w:p w:rsidR="00487572" w:rsidRPr="00D26033" w:rsidRDefault="00487572" w:rsidP="00487572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За неисполнение или ненадлежащее исполнение своих обязательств по Договору </w:t>
      </w:r>
      <w:r w:rsidRPr="00D2603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Стороны</w:t>
      </w:r>
      <w:r w:rsidRPr="00D26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487572" w:rsidRPr="00D26033" w:rsidRDefault="00487572" w:rsidP="00487572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033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87572" w:rsidRPr="00D26033" w:rsidRDefault="00487572" w:rsidP="00487572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033">
        <w:rPr>
          <w:rFonts w:ascii="Times New Roman" w:eastAsia="Times New Roman" w:hAnsi="Times New Roman" w:cs="Times New Roman"/>
          <w:sz w:val="26"/>
          <w:szCs w:val="26"/>
          <w:lang w:eastAsia="ru-RU"/>
        </w:rPr>
        <w:t>6.2.1. Безвозмездного оказания образовательной услуги.</w:t>
      </w:r>
    </w:p>
    <w:p w:rsidR="00487572" w:rsidRPr="00D26033" w:rsidRDefault="00487572" w:rsidP="00487572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033">
        <w:rPr>
          <w:rFonts w:ascii="Times New Roman" w:eastAsia="Times New Roman" w:hAnsi="Times New Roman" w:cs="Times New Roman"/>
          <w:sz w:val="26"/>
          <w:szCs w:val="26"/>
          <w:lang w:eastAsia="ru-RU"/>
        </w:rPr>
        <w:t>6.2.2. Соразмерного уменьшения стоимости оказанной образовательной услуги.</w:t>
      </w:r>
    </w:p>
    <w:p w:rsidR="00487572" w:rsidRPr="00D26033" w:rsidRDefault="00487572" w:rsidP="00487572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033">
        <w:rPr>
          <w:rFonts w:ascii="Times New Roman" w:eastAsia="Times New Roman" w:hAnsi="Times New Roman" w:cs="Times New Roman"/>
          <w:sz w:val="26"/>
          <w:szCs w:val="26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87572" w:rsidRPr="00D26033" w:rsidRDefault="00487572" w:rsidP="00487572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Заказчик вправе отказаться от исполнения Договора и потребовать </w:t>
      </w:r>
      <w:r w:rsidRPr="00D260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87572" w:rsidRPr="00D26033" w:rsidRDefault="00487572" w:rsidP="00487572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033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87572" w:rsidRPr="00D26033" w:rsidRDefault="00487572" w:rsidP="00487572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033">
        <w:rPr>
          <w:rFonts w:ascii="Times New Roman" w:eastAsia="Times New Roman" w:hAnsi="Times New Roman" w:cs="Times New Roman"/>
          <w:sz w:val="26"/>
          <w:szCs w:val="26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87572" w:rsidRPr="00D26033" w:rsidRDefault="00487572" w:rsidP="00487572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033">
        <w:rPr>
          <w:rFonts w:ascii="Times New Roman" w:eastAsia="Times New Roman" w:hAnsi="Times New Roman" w:cs="Times New Roman"/>
          <w:sz w:val="26"/>
          <w:szCs w:val="26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87572" w:rsidRPr="00D26033" w:rsidRDefault="00487572" w:rsidP="00487572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033">
        <w:rPr>
          <w:rFonts w:ascii="Times New Roman" w:eastAsia="Times New Roman" w:hAnsi="Times New Roman" w:cs="Times New Roman"/>
          <w:sz w:val="26"/>
          <w:szCs w:val="26"/>
          <w:lang w:eastAsia="ru-RU"/>
        </w:rPr>
        <w:t>6.4.3. Потребовать уменьшения стоимости образовательной услуги;</w:t>
      </w:r>
    </w:p>
    <w:p w:rsidR="00487572" w:rsidRPr="00D26033" w:rsidRDefault="00487572" w:rsidP="00487572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033">
        <w:rPr>
          <w:rFonts w:ascii="Times New Roman" w:eastAsia="Times New Roman" w:hAnsi="Times New Roman" w:cs="Times New Roman"/>
          <w:sz w:val="26"/>
          <w:szCs w:val="26"/>
          <w:lang w:eastAsia="ru-RU"/>
        </w:rPr>
        <w:t>6.4.4. Расторгнуть Договор.</w:t>
      </w:r>
    </w:p>
    <w:p w:rsidR="00487572" w:rsidRPr="00D26033" w:rsidRDefault="00487572" w:rsidP="00487572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D2603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недостижении</w:t>
      </w:r>
      <w:proofErr w:type="spellEnd"/>
      <w:r w:rsidRPr="00D26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487572" w:rsidRPr="00D26033" w:rsidRDefault="00487572" w:rsidP="00487572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033">
        <w:rPr>
          <w:rFonts w:ascii="Times New Roman" w:eastAsia="Times New Roman" w:hAnsi="Times New Roman" w:cs="Times New Roman"/>
          <w:sz w:val="26"/>
          <w:szCs w:val="26"/>
          <w:lang w:eastAsia="ru-RU"/>
        </w:rPr>
        <w:t>6.6. СЛУШАТЕЛЬ при зачислении на обучение дает согласие на обработку персональных данных.</w:t>
      </w:r>
    </w:p>
    <w:p w:rsidR="00487572" w:rsidRPr="00D26033" w:rsidRDefault="00487572" w:rsidP="00487572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Arial" w:eastAsia="Times New Roman" w:hAnsi="Times New Roman" w:cs="Arial"/>
          <w:sz w:val="26"/>
          <w:szCs w:val="26"/>
          <w:lang w:eastAsia="ru-RU"/>
        </w:rPr>
      </w:pPr>
      <w:r w:rsidRPr="00D26033">
        <w:rPr>
          <w:rFonts w:ascii="Times New Roman" w:eastAsia="Times New Roman" w:hAnsi="Times New Roman" w:cs="Times New Roman"/>
          <w:sz w:val="26"/>
          <w:szCs w:val="26"/>
          <w:lang w:eastAsia="ru-RU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487572" w:rsidRPr="00D26033" w:rsidRDefault="00487572" w:rsidP="00487572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6.8. Электронный адрес </w:t>
      </w:r>
      <w:r w:rsidR="00A840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ИСПОЛНИТЕЛЯ </w:t>
      </w:r>
      <w:r w:rsidR="00A840EA" w:rsidRPr="00422CB7">
        <w:rPr>
          <w:rFonts w:ascii="Times New Roman" w:hAnsi="Times New Roman" w:cs="Times New Roman"/>
          <w:color w:val="000000"/>
          <w:sz w:val="24"/>
          <w:szCs w:val="24"/>
          <w:lang w:val="en-US"/>
        </w:rPr>
        <w:t>novoross</w:t>
      </w:r>
      <w:r w:rsidR="00A840EA" w:rsidRPr="00422CB7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A840EA" w:rsidRPr="00422CB7">
        <w:rPr>
          <w:rFonts w:ascii="Times New Roman" w:hAnsi="Times New Roman" w:cs="Times New Roman"/>
          <w:color w:val="000000"/>
          <w:sz w:val="24"/>
          <w:szCs w:val="24"/>
          <w:lang w:val="en-US"/>
        </w:rPr>
        <w:t>fa</w:t>
      </w:r>
      <w:r w:rsidR="00A840EA" w:rsidRPr="00422CB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40EA" w:rsidRPr="00422CB7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bookmarkStart w:id="0" w:name="_GoBack"/>
      <w:bookmarkEnd w:id="0"/>
    </w:p>
    <w:p w:rsidR="00487572" w:rsidRPr="00D26033" w:rsidRDefault="00487572" w:rsidP="004875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487572" w:rsidRDefault="00487572" w:rsidP="004875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4084E" w:rsidRPr="008B2E36" w:rsidRDefault="00A4084E" w:rsidP="00A4084E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B2E36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7.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A4084E" w:rsidRPr="008B2E36" w:rsidRDefault="00A4084E" w:rsidP="00A4084E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A4084E" w:rsidRPr="008B2E36" w:rsidRDefault="00A4084E" w:rsidP="00A4084E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>7.1. 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Договор-счет вступает в силу 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СТОРОНАМИ и действует до ____________ 20__ г.</w:t>
      </w:r>
    </w:p>
    <w:p w:rsidR="00A4084E" w:rsidRPr="008B2E36" w:rsidRDefault="00A4084E" w:rsidP="00A408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7.2.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Договору-счету и 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приложе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ниям к нему имеют юридическую силу при условии, что они совершены в письменной форме и подписаны СТОРОНАМИ.</w:t>
      </w:r>
    </w:p>
    <w:p w:rsidR="00A4084E" w:rsidRPr="008B2E36" w:rsidRDefault="00A4084E" w:rsidP="00A4084E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7.3.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Договор-счет составлен в трёх экземплярах, по одному для каждой из СТОРОН, имеющих одинаковую юридическую силу.</w:t>
      </w:r>
    </w:p>
    <w:p w:rsidR="00A4084E" w:rsidRPr="008B2E36" w:rsidRDefault="00A4084E" w:rsidP="00A4084E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70EA2" w:rsidRDefault="00B70EA2" w:rsidP="00B70E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EA2" w:rsidRDefault="00B70EA2" w:rsidP="00B70E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EA2" w:rsidRDefault="00B70EA2" w:rsidP="00B70E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EA2" w:rsidRDefault="00B70EA2" w:rsidP="00B70E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EA2" w:rsidRDefault="00B70EA2" w:rsidP="00B70E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EA2" w:rsidRDefault="00B70EA2" w:rsidP="00B70E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EA2" w:rsidRDefault="00B70EA2" w:rsidP="00B70E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EA2" w:rsidRDefault="00B70EA2" w:rsidP="00B70E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59E8" w:rsidRDefault="00C959E8" w:rsidP="00B70E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084E" w:rsidRDefault="00A4084E" w:rsidP="00B70E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2E3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СТОРОН</w:t>
      </w:r>
    </w:p>
    <w:p w:rsidR="00A4084E" w:rsidRPr="006C14C2" w:rsidRDefault="00A4084E" w:rsidP="00A408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084E" w:rsidRPr="006C14C2" w:rsidRDefault="00A4084E" w:rsidP="00A408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1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10110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5"/>
        <w:gridCol w:w="3118"/>
        <w:gridCol w:w="3307"/>
      </w:tblGrid>
      <w:tr w:rsidR="00A4084E" w:rsidRPr="006C14C2" w:rsidTr="007C5746">
        <w:trPr>
          <w:trHeight w:val="4577"/>
        </w:trPr>
        <w:tc>
          <w:tcPr>
            <w:tcW w:w="3686" w:type="dxa"/>
          </w:tcPr>
          <w:p w:rsidR="00A4084E" w:rsidRPr="009C7DAE" w:rsidRDefault="00A4084E" w:rsidP="009C7DAE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6C14C2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9C7DAE" w:rsidRDefault="009C7DAE" w:rsidP="007C57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C7DAE" w:rsidRPr="009C7DAE" w:rsidRDefault="009C7DAE" w:rsidP="009C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DAE">
              <w:rPr>
                <w:rFonts w:ascii="Times New Roman" w:eastAsia="Calibri" w:hAnsi="Times New Roman" w:cs="Times New Roman"/>
              </w:rPr>
              <w:t>Новороссийский филиал федерального государственного образовательного бюджетного учреждения высшего образования</w:t>
            </w:r>
          </w:p>
          <w:p w:rsidR="009C7DAE" w:rsidRPr="009C7DAE" w:rsidRDefault="009C7DAE" w:rsidP="009C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DAE">
              <w:rPr>
                <w:rFonts w:ascii="Times New Roman" w:eastAsia="Calibri" w:hAnsi="Times New Roman" w:cs="Times New Roman"/>
              </w:rPr>
              <w:t>«Финансовый университет при</w:t>
            </w:r>
          </w:p>
          <w:p w:rsidR="009C7DAE" w:rsidRPr="009C7DAE" w:rsidRDefault="009C7DAE" w:rsidP="009C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DAE">
              <w:rPr>
                <w:rFonts w:ascii="Times New Roman" w:eastAsia="Calibri" w:hAnsi="Times New Roman" w:cs="Times New Roman"/>
              </w:rPr>
              <w:t>Правительстве Российской Федерации»</w:t>
            </w:r>
          </w:p>
          <w:p w:rsidR="009C7DAE" w:rsidRPr="009C7DAE" w:rsidRDefault="009C7DAE" w:rsidP="009C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DAE">
              <w:rPr>
                <w:rFonts w:ascii="Times New Roman" w:eastAsia="Calibri" w:hAnsi="Times New Roman" w:cs="Times New Roman"/>
              </w:rPr>
              <w:t xml:space="preserve">(Новороссийский филиал </w:t>
            </w:r>
            <w:proofErr w:type="spellStart"/>
            <w:r w:rsidRPr="009C7DAE">
              <w:rPr>
                <w:rFonts w:ascii="Times New Roman" w:eastAsia="Calibri" w:hAnsi="Times New Roman" w:cs="Times New Roman"/>
              </w:rPr>
              <w:t>Финуниверситета</w:t>
            </w:r>
            <w:proofErr w:type="spellEnd"/>
            <w:r w:rsidRPr="009C7DAE">
              <w:rPr>
                <w:rFonts w:ascii="Times New Roman" w:eastAsia="Calibri" w:hAnsi="Times New Roman" w:cs="Times New Roman"/>
              </w:rPr>
              <w:t xml:space="preserve">)   </w:t>
            </w:r>
          </w:p>
          <w:p w:rsidR="009C7DAE" w:rsidRPr="009C7DAE" w:rsidRDefault="009C7DAE" w:rsidP="009C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DAE">
              <w:rPr>
                <w:rFonts w:ascii="Times New Roman" w:eastAsia="Calibri" w:hAnsi="Times New Roman" w:cs="Times New Roman"/>
              </w:rPr>
              <w:t>Место нахождения: 353907,</w:t>
            </w:r>
          </w:p>
          <w:p w:rsidR="009C7DAE" w:rsidRPr="009C7DAE" w:rsidRDefault="009C7DAE" w:rsidP="009C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DAE">
              <w:rPr>
                <w:rFonts w:ascii="Times New Roman" w:eastAsia="Calibri" w:hAnsi="Times New Roman" w:cs="Times New Roman"/>
              </w:rPr>
              <w:t xml:space="preserve">Краснодарский край </w:t>
            </w:r>
            <w:proofErr w:type="spellStart"/>
            <w:r w:rsidRPr="009C7DAE">
              <w:rPr>
                <w:rFonts w:ascii="Times New Roman" w:eastAsia="Calibri" w:hAnsi="Times New Roman" w:cs="Times New Roman"/>
              </w:rPr>
              <w:t>г.Новороссийск</w:t>
            </w:r>
            <w:proofErr w:type="spellEnd"/>
            <w:r w:rsidRPr="009C7DAE">
              <w:rPr>
                <w:rFonts w:ascii="Times New Roman" w:eastAsia="Calibri" w:hAnsi="Times New Roman" w:cs="Times New Roman"/>
              </w:rPr>
              <w:t>,</w:t>
            </w:r>
          </w:p>
          <w:p w:rsidR="009C7DAE" w:rsidRPr="009C7DAE" w:rsidRDefault="009C7DAE" w:rsidP="009C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DAE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9C7DAE">
              <w:rPr>
                <w:rFonts w:ascii="Times New Roman" w:eastAsia="Calibri" w:hAnsi="Times New Roman" w:cs="Times New Roman"/>
              </w:rPr>
              <w:t>Видова</w:t>
            </w:r>
            <w:proofErr w:type="spellEnd"/>
            <w:r w:rsidRPr="009C7DAE">
              <w:rPr>
                <w:rFonts w:ascii="Times New Roman" w:eastAsia="Calibri" w:hAnsi="Times New Roman" w:cs="Times New Roman"/>
              </w:rPr>
              <w:t>, д. 56</w:t>
            </w:r>
          </w:p>
          <w:p w:rsidR="009C7DAE" w:rsidRPr="009C7DAE" w:rsidRDefault="009C7DAE" w:rsidP="009C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DAE">
              <w:rPr>
                <w:rFonts w:ascii="Times New Roman" w:eastAsia="Calibri" w:hAnsi="Times New Roman" w:cs="Times New Roman"/>
              </w:rPr>
              <w:t>Телефон: 8 (8617)21-60-85, 21-15-98</w:t>
            </w:r>
          </w:p>
          <w:p w:rsidR="009C7DAE" w:rsidRPr="009C7DAE" w:rsidRDefault="009C7DAE" w:rsidP="009C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DAE">
              <w:rPr>
                <w:rFonts w:ascii="Times New Roman" w:eastAsia="Calibri" w:hAnsi="Times New Roman" w:cs="Times New Roman"/>
              </w:rPr>
              <w:t>Банковские реквизиты:</w:t>
            </w:r>
          </w:p>
          <w:p w:rsidR="009C7DAE" w:rsidRPr="009C7DAE" w:rsidRDefault="009C7DAE" w:rsidP="009C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DAE">
              <w:rPr>
                <w:rFonts w:ascii="Times New Roman" w:eastAsia="Calibri" w:hAnsi="Times New Roman" w:cs="Times New Roman"/>
              </w:rPr>
              <w:t>ИНН 7714086422 КПП 231543001</w:t>
            </w:r>
          </w:p>
          <w:p w:rsidR="009C7DAE" w:rsidRPr="009C7DAE" w:rsidRDefault="009C7DAE" w:rsidP="009C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DAE">
              <w:rPr>
                <w:rFonts w:ascii="Times New Roman" w:eastAsia="Calibri" w:hAnsi="Times New Roman" w:cs="Times New Roman"/>
              </w:rPr>
              <w:t>УФК по Краснодарскому краю</w:t>
            </w:r>
          </w:p>
          <w:p w:rsidR="009C7DAE" w:rsidRPr="009C7DAE" w:rsidRDefault="009C7DAE" w:rsidP="009C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DAE">
              <w:rPr>
                <w:rFonts w:ascii="Times New Roman" w:eastAsia="Calibri" w:hAnsi="Times New Roman" w:cs="Times New Roman"/>
              </w:rPr>
              <w:t>л/</w:t>
            </w:r>
            <w:proofErr w:type="spellStart"/>
            <w:r w:rsidRPr="009C7DAE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9C7DAE">
              <w:rPr>
                <w:rFonts w:ascii="Times New Roman" w:eastAsia="Calibri" w:hAnsi="Times New Roman" w:cs="Times New Roman"/>
              </w:rPr>
              <w:t>. 20186Щ14010</w:t>
            </w:r>
          </w:p>
          <w:p w:rsidR="009C7DAE" w:rsidRPr="009C7DAE" w:rsidRDefault="009C7DAE" w:rsidP="009C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DAE">
              <w:rPr>
                <w:rFonts w:ascii="Times New Roman" w:eastAsia="Calibri" w:hAnsi="Times New Roman" w:cs="Times New Roman"/>
              </w:rPr>
              <w:t>р/с 40501810000002000002</w:t>
            </w:r>
          </w:p>
          <w:p w:rsidR="009C7DAE" w:rsidRPr="009C7DAE" w:rsidRDefault="009C7DAE" w:rsidP="009C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DAE">
              <w:rPr>
                <w:rFonts w:ascii="Times New Roman" w:eastAsia="Calibri" w:hAnsi="Times New Roman" w:cs="Times New Roman"/>
              </w:rPr>
              <w:t>Южное ГУ Банка России</w:t>
            </w:r>
          </w:p>
          <w:p w:rsidR="009C7DAE" w:rsidRPr="009C7DAE" w:rsidRDefault="009C7DAE" w:rsidP="009C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DAE">
              <w:rPr>
                <w:rFonts w:ascii="Times New Roman" w:eastAsia="Calibri" w:hAnsi="Times New Roman" w:cs="Times New Roman"/>
              </w:rPr>
              <w:t xml:space="preserve">по Краснодарскому краю </w:t>
            </w:r>
            <w:proofErr w:type="spellStart"/>
            <w:r w:rsidRPr="009C7DAE">
              <w:rPr>
                <w:rFonts w:ascii="Times New Roman" w:eastAsia="Calibri" w:hAnsi="Times New Roman" w:cs="Times New Roman"/>
              </w:rPr>
              <w:t>г.Краснодар</w:t>
            </w:r>
            <w:proofErr w:type="spellEnd"/>
          </w:p>
          <w:p w:rsidR="009C7DAE" w:rsidRDefault="009C7DAE" w:rsidP="007C57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DAE">
              <w:rPr>
                <w:rFonts w:ascii="Times New Roman" w:eastAsia="Calibri" w:hAnsi="Times New Roman" w:cs="Times New Roman"/>
              </w:rPr>
              <w:t>БИК 040349001</w:t>
            </w:r>
          </w:p>
          <w:p w:rsidR="00A4084E" w:rsidRPr="00802DA9" w:rsidRDefault="00A4084E" w:rsidP="007C57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02DA9">
              <w:rPr>
                <w:rFonts w:ascii="Times New Roman" w:eastAsia="Calibri" w:hAnsi="Times New Roman" w:cs="Times New Roman"/>
                <w:u w:val="single"/>
              </w:rPr>
              <w:t>Директор Новороссийского филиала</w:t>
            </w:r>
          </w:p>
        </w:tc>
        <w:tc>
          <w:tcPr>
            <w:tcW w:w="3119" w:type="dxa"/>
          </w:tcPr>
          <w:p w:rsidR="00A4084E" w:rsidRPr="006C14C2" w:rsidRDefault="00A4084E" w:rsidP="007C574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6C14C2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A4084E" w:rsidRPr="006C14C2" w:rsidRDefault="00A4084E" w:rsidP="007C574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A4084E" w:rsidRPr="006C14C2" w:rsidRDefault="00A4084E" w:rsidP="007C57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14C2">
              <w:rPr>
                <w:rFonts w:ascii="Times New Roman" w:eastAsia="Calibri" w:hAnsi="Times New Roman" w:cs="Times New Roman"/>
              </w:rPr>
              <w:t>__________________________</w:t>
            </w:r>
            <w:r w:rsidRPr="006C14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(наименование юридического лица)</w:t>
            </w:r>
          </w:p>
          <w:p w:rsidR="00A4084E" w:rsidRPr="006C14C2" w:rsidRDefault="00A4084E" w:rsidP="007C57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4C2">
              <w:rPr>
                <w:rFonts w:ascii="Times New Roman" w:eastAsia="Calibri" w:hAnsi="Times New Roman" w:cs="Times New Roman"/>
              </w:rPr>
              <w:t>___________________________</w:t>
            </w:r>
            <w:r w:rsidRPr="006C14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A4084E" w:rsidRPr="006C14C2" w:rsidRDefault="00A4084E" w:rsidP="007C5746">
            <w:pPr>
              <w:rPr>
                <w:rFonts w:ascii="Times New Roman" w:eastAsia="Calibri" w:hAnsi="Times New Roman" w:cs="Times New Roman"/>
              </w:rPr>
            </w:pPr>
            <w:r w:rsidRPr="006C14C2">
              <w:rPr>
                <w:rFonts w:ascii="Times New Roman" w:eastAsia="Calibri" w:hAnsi="Times New Roman" w:cs="Times New Roman"/>
              </w:rPr>
              <w:t>Юридический адрес:</w:t>
            </w:r>
          </w:p>
          <w:p w:rsidR="00A4084E" w:rsidRPr="006C14C2" w:rsidRDefault="00A4084E" w:rsidP="007C5746">
            <w:pPr>
              <w:rPr>
                <w:rFonts w:ascii="Times New Roman" w:eastAsia="Calibri" w:hAnsi="Times New Roman" w:cs="Times New Roman"/>
              </w:rPr>
            </w:pPr>
            <w:r w:rsidRPr="006C14C2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A4084E" w:rsidRPr="006C14C2" w:rsidRDefault="00A4084E" w:rsidP="007C574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6C14C2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A4084E" w:rsidRPr="006C14C2" w:rsidRDefault="00A4084E" w:rsidP="007C574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6C14C2">
              <w:rPr>
                <w:rFonts w:ascii="Times New Roman" w:eastAsia="Calibri" w:hAnsi="Times New Roman" w:cs="Times New Roman"/>
              </w:rPr>
              <w:t>Банковские реквизиты</w:t>
            </w:r>
            <w:r w:rsidRPr="006C14C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*</w:t>
            </w:r>
            <w:r w:rsidRPr="006C14C2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A4084E" w:rsidRPr="006C14C2" w:rsidRDefault="00A4084E" w:rsidP="007C574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6C14C2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A4084E" w:rsidRPr="006C14C2" w:rsidRDefault="00A4084E" w:rsidP="007C574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6C14C2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A4084E" w:rsidRPr="006C14C2" w:rsidRDefault="00A4084E" w:rsidP="007C574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C14C2">
              <w:rPr>
                <w:rFonts w:ascii="Times New Roman" w:eastAsia="Calibri" w:hAnsi="Times New Roman" w:cs="Times New Roman"/>
              </w:rPr>
              <w:t>Телефон: ___________________</w:t>
            </w:r>
          </w:p>
          <w:p w:rsidR="00A4084E" w:rsidRPr="006C14C2" w:rsidRDefault="00A4084E" w:rsidP="007C574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:rsidR="00A4084E" w:rsidRPr="006C14C2" w:rsidRDefault="00A4084E" w:rsidP="007C574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6C14C2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СЛУШАТЕЛЬ:</w:t>
            </w:r>
          </w:p>
          <w:p w:rsidR="00A4084E" w:rsidRPr="006C14C2" w:rsidRDefault="00A4084E" w:rsidP="007C574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A4084E" w:rsidRPr="006C14C2" w:rsidRDefault="00A4084E" w:rsidP="007C574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4C2">
              <w:rPr>
                <w:rFonts w:ascii="Times New Roman" w:eastAsia="Calibri" w:hAnsi="Times New Roman" w:cs="Times New Roman"/>
              </w:rPr>
              <w:t>_____________________________</w:t>
            </w:r>
          </w:p>
          <w:p w:rsidR="00A4084E" w:rsidRPr="006C14C2" w:rsidRDefault="00A4084E" w:rsidP="007C5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14C2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A4084E" w:rsidRPr="006C14C2" w:rsidRDefault="00A4084E" w:rsidP="007C574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A4084E" w:rsidRPr="006C14C2" w:rsidRDefault="00A4084E" w:rsidP="007C574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4C2">
              <w:rPr>
                <w:rFonts w:ascii="Times New Roman" w:eastAsia="Calibri" w:hAnsi="Times New Roman" w:cs="Times New Roman"/>
              </w:rPr>
              <w:t>Документ, удостоверяющий личность:</w:t>
            </w:r>
          </w:p>
          <w:p w:rsidR="00A4084E" w:rsidRPr="006C14C2" w:rsidRDefault="00A4084E" w:rsidP="007C574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4C2">
              <w:rPr>
                <w:rFonts w:ascii="Times New Roman" w:eastAsia="Calibri" w:hAnsi="Times New Roman" w:cs="Times New Roman"/>
              </w:rPr>
              <w:t>_____________________________</w:t>
            </w:r>
          </w:p>
          <w:p w:rsidR="00A4084E" w:rsidRPr="006C14C2" w:rsidRDefault="00A4084E" w:rsidP="007C5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14C2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(наименование, серия, номер документа)</w:t>
            </w:r>
          </w:p>
          <w:p w:rsidR="00A4084E" w:rsidRPr="006C14C2" w:rsidRDefault="00A4084E" w:rsidP="007C574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4C2">
              <w:rPr>
                <w:rFonts w:ascii="Times New Roman" w:eastAsia="Calibri" w:hAnsi="Times New Roman" w:cs="Times New Roman"/>
              </w:rPr>
              <w:t>_____________________________</w:t>
            </w:r>
          </w:p>
          <w:p w:rsidR="00A4084E" w:rsidRPr="006C14C2" w:rsidRDefault="00A4084E" w:rsidP="007C5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14C2">
              <w:rPr>
                <w:rFonts w:ascii="Times New Roman" w:eastAsia="Calibri" w:hAnsi="Times New Roman" w:cs="Times New Roman"/>
                <w:sz w:val="16"/>
                <w:szCs w:val="16"/>
              </w:rPr>
              <w:t>(когда и кем выдан)</w:t>
            </w:r>
          </w:p>
          <w:p w:rsidR="00A4084E" w:rsidRPr="006C14C2" w:rsidRDefault="00A4084E" w:rsidP="007C574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A4084E" w:rsidRPr="006C14C2" w:rsidRDefault="00A4084E" w:rsidP="007C574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6C14C2">
              <w:rPr>
                <w:rFonts w:ascii="Times New Roman" w:eastAsia="Calibri" w:hAnsi="Times New Roman" w:cs="Times New Roman"/>
              </w:rPr>
              <w:t>Дата рождения:_________________</w:t>
            </w:r>
          </w:p>
          <w:p w:rsidR="00A4084E" w:rsidRPr="006C14C2" w:rsidRDefault="00A4084E" w:rsidP="007C574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A4084E" w:rsidRPr="006C14C2" w:rsidRDefault="00A4084E" w:rsidP="007C574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4C2">
              <w:rPr>
                <w:rFonts w:ascii="Times New Roman" w:eastAsia="Calibri" w:hAnsi="Times New Roman" w:cs="Times New Roman"/>
              </w:rPr>
              <w:t>Адрес постоянной регистрации: _____________________________</w:t>
            </w:r>
          </w:p>
          <w:p w:rsidR="00A4084E" w:rsidRPr="006C14C2" w:rsidRDefault="00A4084E" w:rsidP="007C574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A4084E" w:rsidRPr="006C14C2" w:rsidRDefault="00A4084E" w:rsidP="007C574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6C14C2">
              <w:rPr>
                <w:rFonts w:ascii="Times New Roman" w:eastAsia="Calibri" w:hAnsi="Times New Roman" w:cs="Times New Roman"/>
              </w:rPr>
              <w:t>Адрес места жительства: _____________________________</w:t>
            </w:r>
          </w:p>
          <w:p w:rsidR="00A4084E" w:rsidRPr="006C14C2" w:rsidRDefault="00A4084E" w:rsidP="007C574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A4084E" w:rsidRPr="006C14C2" w:rsidRDefault="00A4084E" w:rsidP="007C574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4C2">
              <w:rPr>
                <w:rFonts w:ascii="Times New Roman" w:eastAsia="Calibri" w:hAnsi="Times New Roman" w:cs="Times New Roman"/>
              </w:rPr>
              <w:t>Телефон: ______________________</w:t>
            </w:r>
          </w:p>
          <w:p w:rsidR="00A4084E" w:rsidRPr="006C14C2" w:rsidRDefault="00A4084E" w:rsidP="007C57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A4084E" w:rsidRPr="006C14C2" w:rsidRDefault="00A4084E" w:rsidP="007C57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14C2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6C14C2">
              <w:rPr>
                <w:rFonts w:ascii="Times New Roman" w:eastAsia="Calibri" w:hAnsi="Times New Roman" w:cs="Times New Roman"/>
              </w:rPr>
              <w:t>-</w:t>
            </w:r>
            <w:r w:rsidRPr="006C14C2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6C14C2">
              <w:rPr>
                <w:rFonts w:ascii="Times New Roman" w:eastAsia="Calibri" w:hAnsi="Times New Roman" w:cs="Times New Roman"/>
              </w:rPr>
              <w:t>:______________________</w:t>
            </w:r>
          </w:p>
        </w:tc>
      </w:tr>
      <w:tr w:rsidR="00A4084E" w:rsidRPr="006C14C2" w:rsidTr="007C5746">
        <w:trPr>
          <w:trHeight w:val="267"/>
        </w:trPr>
        <w:tc>
          <w:tcPr>
            <w:tcW w:w="3686" w:type="dxa"/>
            <w:hideMark/>
          </w:tcPr>
          <w:p w:rsidR="00A4084E" w:rsidRDefault="00A4084E" w:rsidP="007C57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84E" w:rsidRPr="006C14C2" w:rsidRDefault="00A4084E" w:rsidP="007C57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Сейфиева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  <w:p w:rsidR="00A4084E" w:rsidRPr="006C14C2" w:rsidRDefault="00A4084E" w:rsidP="007C57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(подпись)                    (Ф.И.О.)</w:t>
            </w:r>
          </w:p>
        </w:tc>
        <w:tc>
          <w:tcPr>
            <w:tcW w:w="3119" w:type="dxa"/>
            <w:hideMark/>
          </w:tcPr>
          <w:p w:rsidR="00A4084E" w:rsidRDefault="00A4084E" w:rsidP="007C57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84E" w:rsidRPr="006C14C2" w:rsidRDefault="00A4084E" w:rsidP="007C57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:rsidR="00A4084E" w:rsidRPr="006C14C2" w:rsidRDefault="00A4084E" w:rsidP="007C57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1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  <w:tc>
          <w:tcPr>
            <w:tcW w:w="3308" w:type="dxa"/>
            <w:hideMark/>
          </w:tcPr>
          <w:p w:rsidR="00A4084E" w:rsidRDefault="00A4084E" w:rsidP="007C57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84E" w:rsidRPr="006C14C2" w:rsidRDefault="00A4084E" w:rsidP="007C57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/____________/</w:t>
            </w:r>
          </w:p>
          <w:p w:rsidR="00A4084E" w:rsidRPr="006C14C2" w:rsidRDefault="00A4084E" w:rsidP="007C57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1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(подпись)                (Ф.И.О.)</w:t>
            </w:r>
          </w:p>
        </w:tc>
      </w:tr>
    </w:tbl>
    <w:p w:rsidR="00A4084E" w:rsidRPr="006C14C2" w:rsidRDefault="00A4084E" w:rsidP="00A4084E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084E" w:rsidRPr="006C14C2" w:rsidRDefault="00A4084E" w:rsidP="00A4084E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084E" w:rsidRPr="006C14C2" w:rsidRDefault="00A4084E" w:rsidP="00A4084E">
      <w:pPr>
        <w:spacing w:after="0" w:line="180" w:lineRule="exact"/>
        <w:ind w:left="4253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4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   </w:t>
      </w:r>
      <w:r w:rsidRPr="006C14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14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6C14C2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</w:p>
    <w:p w:rsidR="00A4084E" w:rsidRPr="006C14C2" w:rsidRDefault="00A4084E" w:rsidP="00A408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4084E" w:rsidRPr="006C14C2" w:rsidRDefault="00A4084E" w:rsidP="00A408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084E" w:rsidRPr="006C14C2" w:rsidRDefault="00A4084E" w:rsidP="00A408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4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084E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A4084E" w:rsidRPr="006C14C2" w:rsidRDefault="00A4084E" w:rsidP="00A408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4084E" w:rsidRPr="006C14C2" w:rsidRDefault="00A4084E" w:rsidP="00A4084E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4C2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A4084E" w:rsidRPr="006C14C2" w:rsidRDefault="00A4084E" w:rsidP="00A4084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84E" w:rsidRPr="006C14C2" w:rsidRDefault="00A4084E" w:rsidP="00A4084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______________________________</w:t>
      </w:r>
    </w:p>
    <w:p w:rsidR="00A4084E" w:rsidRPr="006C14C2" w:rsidRDefault="00A4084E" w:rsidP="00A4084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84E" w:rsidRPr="006C14C2" w:rsidRDefault="00A4084E" w:rsidP="00A4084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A4084E" w:rsidRPr="006C14C2" w:rsidRDefault="00A4084E" w:rsidP="00A4084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14C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A4084E" w:rsidRPr="006C14C2" w:rsidRDefault="00A4084E" w:rsidP="00A4084E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C14C2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A4084E" w:rsidRPr="006C14C2" w:rsidRDefault="00A4084E" w:rsidP="00A4084E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14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(дата)                                                                             (подпись)</w:t>
      </w:r>
    </w:p>
    <w:p w:rsidR="00A4084E" w:rsidRPr="006C14C2" w:rsidRDefault="00A4084E" w:rsidP="00A408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84E" w:rsidRPr="006C14C2" w:rsidRDefault="00A4084E" w:rsidP="00A4084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84E" w:rsidRPr="006C14C2" w:rsidRDefault="00A4084E" w:rsidP="00A4084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СЛУШАТЕЛЬ ______________________________</w:t>
      </w:r>
    </w:p>
    <w:p w:rsidR="00A4084E" w:rsidRPr="006C14C2" w:rsidRDefault="00A4084E" w:rsidP="00A4084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84E" w:rsidRPr="006C14C2" w:rsidRDefault="00A4084E" w:rsidP="00A4084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A4084E" w:rsidRPr="006C14C2" w:rsidRDefault="00A4084E" w:rsidP="00A4084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14C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A4084E" w:rsidRPr="006C14C2" w:rsidRDefault="00A4084E" w:rsidP="00A4084E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C14C2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A4084E" w:rsidRPr="006C14C2" w:rsidRDefault="00A4084E" w:rsidP="00A4084E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14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(дата)                                                                             (подпись)</w:t>
      </w:r>
    </w:p>
    <w:p w:rsidR="00A4084E" w:rsidRPr="008B2E36" w:rsidRDefault="00A4084E" w:rsidP="00A408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sectPr w:rsidR="00A4084E" w:rsidRPr="008B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889" w:rsidRDefault="007A1889" w:rsidP="00487572">
      <w:pPr>
        <w:spacing w:after="0" w:line="240" w:lineRule="auto"/>
      </w:pPr>
      <w:r>
        <w:separator/>
      </w:r>
    </w:p>
  </w:endnote>
  <w:endnote w:type="continuationSeparator" w:id="0">
    <w:p w:rsidR="007A1889" w:rsidRDefault="007A1889" w:rsidP="0048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889" w:rsidRDefault="007A1889" w:rsidP="00487572">
      <w:pPr>
        <w:spacing w:after="0" w:line="240" w:lineRule="auto"/>
      </w:pPr>
      <w:r>
        <w:separator/>
      </w:r>
    </w:p>
  </w:footnote>
  <w:footnote w:type="continuationSeparator" w:id="0">
    <w:p w:rsidR="007A1889" w:rsidRDefault="007A1889" w:rsidP="00487572">
      <w:pPr>
        <w:spacing w:after="0" w:line="240" w:lineRule="auto"/>
      </w:pPr>
      <w:r>
        <w:continuationSeparator/>
      </w:r>
    </w:p>
  </w:footnote>
  <w:footnote w:id="1">
    <w:p w:rsidR="00487572" w:rsidRPr="00715B1E" w:rsidRDefault="00487572" w:rsidP="004875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B41B19">
        <w:rPr>
          <w:rStyle w:val="a5"/>
          <w:sz w:val="32"/>
          <w:szCs w:val="32"/>
        </w:rPr>
        <w:sym w:font="Symbol" w:char="F02A"/>
      </w:r>
      <w:r w:rsidRPr="00B41B19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Порядок оплаты определяется и прописывается каждым структурным подразделением дополнительного профессионального образования индивидуально.</w:t>
      </w:r>
    </w:p>
    <w:p w:rsidR="00487572" w:rsidRPr="00AB36B0" w:rsidRDefault="00487572" w:rsidP="00487572">
      <w:pPr>
        <w:pStyle w:val="a3"/>
        <w:rPr>
          <w:sz w:val="28"/>
          <w:szCs w:val="2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63"/>
    <w:rsid w:val="000439A2"/>
    <w:rsid w:val="00054D9E"/>
    <w:rsid w:val="00487572"/>
    <w:rsid w:val="007A1889"/>
    <w:rsid w:val="009B4ADA"/>
    <w:rsid w:val="009C3D13"/>
    <w:rsid w:val="009C7DAE"/>
    <w:rsid w:val="00A4084E"/>
    <w:rsid w:val="00A840EA"/>
    <w:rsid w:val="00AE41A3"/>
    <w:rsid w:val="00B70EA2"/>
    <w:rsid w:val="00B91DC7"/>
    <w:rsid w:val="00C5063C"/>
    <w:rsid w:val="00C959E8"/>
    <w:rsid w:val="00DB774C"/>
    <w:rsid w:val="00E36019"/>
    <w:rsid w:val="00E835F8"/>
    <w:rsid w:val="00F51313"/>
    <w:rsid w:val="00F64221"/>
    <w:rsid w:val="00F8550A"/>
    <w:rsid w:val="00F9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E1951-609C-423B-BAE6-D50F2CE0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8757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87572"/>
    <w:rPr>
      <w:sz w:val="20"/>
      <w:szCs w:val="20"/>
    </w:rPr>
  </w:style>
  <w:style w:type="character" w:styleId="a5">
    <w:name w:val="footnote reference"/>
    <w:basedOn w:val="a0"/>
    <w:semiHidden/>
    <w:unhideWhenUsed/>
    <w:rsid w:val="00487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D78E970E5B83469AEAFEF8A1F34D19" ma:contentTypeVersion="3" ma:contentTypeDescription="Создание документа." ma:contentTypeScope="" ma:versionID="cd0c280bbddbf9a748078dcea315e5c2">
  <xsd:schema xmlns:xsd="http://www.w3.org/2001/XMLSchema" xmlns:xs="http://www.w3.org/2001/XMLSchema" xmlns:p="http://schemas.microsoft.com/office/2006/metadata/properties" xmlns:ns2="173d7db9-13aa-41e3-baea-89729c207a40" xmlns:ns3="0f8b9e5a-8643-489e-84d9-9a5df860ef86" targetNamespace="http://schemas.microsoft.com/office/2006/metadata/properties" ma:root="true" ma:fieldsID="20cd879dc94e1bf5a5196b0f0679ed7a" ns2:_="" ns3:_="">
    <xsd:import namespace="173d7db9-13aa-41e3-baea-89729c207a40"/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_x0414__x0430__x0442__x0430_" minOccurs="0"/>
                <xsd:element ref="ns2:_x041e__x043f__x0438__x0441__x0430__x043d__x0438__x0435__x0020__x0434__x043e__x043a__x0443__x043c__x0435__x043d__x0442__x0430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d7db9-13aa-41e3-baea-89729c207a40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nillable="true" ma:displayName="Дата" ma:default="[today]" ma:format="DateOnly" ma:internalName="_x0414__x0430__x0442__x0430_">
      <xsd:simpleType>
        <xsd:restriction base="dms:DateTime"/>
      </xsd:simpleType>
    </xsd:element>
    <xsd:element name="_x041e__x043f__x0438__x0441__x0430__x043d__x0438__x0435__x0020__x0434__x043e__x043a__x0443__x043c__x0435__x043d__x0442__x0430_" ma:index="9" nillable="true" ma:displayName="Описание документа" ma:internalName="_x041e__x043f__x0438__x0441__x0430__x043d__x0438__x0435__x0020__x0434__x043e__x043a__x0443__x043c__x0435__x043d__x0442__x0430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73d7db9-13aa-41e3-baea-89729c207a40">2022-03-28T21:00:00+00:00</_x0414__x0430__x0442__x0430_>
    <_x041e__x043f__x0438__x0441__x0430__x043d__x0438__x0435__x0020__x0434__x043e__x043a__x0443__x043c__x0435__x043d__x0442__x0430_ xmlns="173d7db9-13aa-41e3-baea-89729c207a40">Форма договора об образовании (3-х стороннего) по программе повышения квалификации</_x041e__x043f__x0438__x0441__x0430__x043d__x0438__x0435__x0020__x0434__x043e__x043a__x0443__x043c__x0435__x043d__x0442__x0430_>
  </documentManagement>
</p:properties>
</file>

<file path=customXml/itemProps1.xml><?xml version="1.0" encoding="utf-8"?>
<ds:datastoreItem xmlns:ds="http://schemas.openxmlformats.org/officeDocument/2006/customXml" ds:itemID="{8B455774-C96D-4FA3-BE78-3AE98CF621BE}"/>
</file>

<file path=customXml/itemProps2.xml><?xml version="1.0" encoding="utf-8"?>
<ds:datastoreItem xmlns:ds="http://schemas.openxmlformats.org/officeDocument/2006/customXml" ds:itemID="{26E7BF57-C6BB-4010-8C59-9737744A5FF4}"/>
</file>

<file path=customXml/itemProps3.xml><?xml version="1.0" encoding="utf-8"?>
<ds:datastoreItem xmlns:ds="http://schemas.openxmlformats.org/officeDocument/2006/customXml" ds:itemID="{B47F7849-C432-469E-BEFD-B05D728FB0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Зорева</dc:creator>
  <cp:keywords/>
  <dc:description/>
  <cp:lastModifiedBy>Татьяна В. Бузина</cp:lastModifiedBy>
  <cp:revision>11</cp:revision>
  <dcterms:created xsi:type="dcterms:W3CDTF">2018-06-15T12:26:00Z</dcterms:created>
  <dcterms:modified xsi:type="dcterms:W3CDTF">2022-03-28T13:19:00Z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0x01010040D78E970E5B83469AEAFEF8A1F34D19</vt:lpwstr>
  </property>
</Properties>
</file>